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03C8">
      <w:pPr>
        <w:spacing w:before="60"/>
        <w:rPr>
          <w:rFonts w:ascii="FreeSans" w:hAnsi="FreeSans"/>
          <w:b/>
        </w:rPr>
      </w:pPr>
      <w:r>
        <w:rPr>
          <w:rFonts w:hint="default" w:ascii="FreeSans" w:hAnsi="FreeSans"/>
          <w:b/>
          <w:sz w:val="48"/>
        </w:rPr>
        <w:t>Protocolul de reclamații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A5639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F8293F2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Cumpărător:</w:t>
            </w:r>
          </w:p>
          <w:p w14:paraId="57A12285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Nume / Denumire firmă:</w:t>
            </w:r>
          </w:p>
          <w:p w14:paraId="332B1886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Adresă:</w:t>
            </w:r>
          </w:p>
          <w:p w14:paraId="2D24B18E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Număr de identificare:</w:t>
            </w:r>
          </w:p>
          <w:p w14:paraId="170C5B22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Mobil:</w:t>
            </w:r>
          </w:p>
          <w:p w14:paraId="585623C3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</w:t>
            </w:r>
          </w:p>
        </w:tc>
        <w:tc>
          <w:tcPr>
            <w:tcW w:w="4819" w:type="dxa"/>
            <w:shd w:val="clear" w:color="auto" w:fill="auto"/>
          </w:tcPr>
          <w:p w14:paraId="1F748F91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Vânzător:</w:t>
            </w:r>
          </w:p>
          <w:p w14:paraId="3DF7252C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Andrej Blaško - jenkie</w:t>
            </w:r>
          </w:p>
          <w:p w14:paraId="7FEDA6A9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43C3B54D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 44352905</w:t>
            </w:r>
          </w:p>
          <w:p w14:paraId="16A5564A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mob:0904290539</w:t>
            </w:r>
          </w:p>
          <w:p w14:paraId="5C256B2D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 jenkie@jenkie.eu</w:t>
            </w:r>
          </w:p>
        </w:tc>
      </w:tr>
    </w:tbl>
    <w:p w14:paraId="2060CF97">
      <w:pPr>
        <w:spacing w:before="60"/>
        <w:rPr>
          <w:rFonts w:ascii="FreeSans" w:hAnsi="FreeSans"/>
          <w:b/>
        </w:rPr>
      </w:pPr>
    </w:p>
    <w:p w14:paraId="36A7F1A9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Prin prezenta, revendic bunurile enumerate mai jos, împreună cu o descriere a defectului:</w:t>
      </w:r>
    </w:p>
    <w:p w14:paraId="4932870A">
      <w:pPr>
        <w:pStyle w:val="9"/>
        <w:rPr>
          <w:rFonts w:hint="default" w:ascii="FreeSans" w:hAnsi="FreeSans"/>
          <w:sz w:val="28"/>
          <w:szCs w:val="28"/>
        </w:rPr>
      </w:pPr>
    </w:p>
    <w:p w14:paraId="7E3BE476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Denumirea produsului:</w:t>
      </w:r>
    </w:p>
    <w:p w14:paraId="1CFA8480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Achiziționat la data de:</w:t>
      </w:r>
    </w:p>
    <w:p w14:paraId="28C4F1AF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Numărul documentului:</w:t>
      </w:r>
    </w:p>
    <w:p w14:paraId="424150A8">
      <w:pPr>
        <w:pStyle w:val="9"/>
        <w:rPr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Descrierea defectului:</w:t>
      </w:r>
    </w:p>
    <w:p w14:paraId="0DFDE2CD">
      <w:pPr>
        <w:pStyle w:val="9"/>
      </w:pPr>
    </w:p>
    <w:p w14:paraId="21AC6B01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5F21FE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6AE0785B">
            <w:pPr>
              <w:rPr>
                <w:rFonts w:ascii="FreeSans" w:hAnsi="FreeSans"/>
              </w:rPr>
            </w:pPr>
          </w:p>
          <w:p w14:paraId="1DB44779">
            <w:pPr>
              <w:rPr>
                <w:rFonts w:ascii="FreeSans" w:hAnsi="FreeSans"/>
              </w:rPr>
            </w:pPr>
          </w:p>
          <w:p w14:paraId="7CF3D213">
            <w:pPr>
              <w:rPr>
                <w:rFonts w:ascii="FreeSans" w:hAnsi="FreeSans"/>
                <w:b/>
                <w:bCs/>
              </w:rPr>
            </w:pPr>
            <w:r>
              <w:rPr>
                <w:rFonts w:hint="default" w:ascii="FreeSans" w:hAnsi="FreeSans"/>
                <w:b/>
                <w:bCs/>
              </w:rPr>
              <w:t>Data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659E22D5">
            <w:pPr>
              <w:pStyle w:val="10"/>
              <w:rPr>
                <w:rFonts w:ascii="FreeSans" w:hAnsi="FreeSans"/>
              </w:rPr>
            </w:pPr>
          </w:p>
          <w:p w14:paraId="23073508">
            <w:pPr>
              <w:pStyle w:val="10"/>
              <w:rPr>
                <w:rFonts w:ascii="FreeSans" w:hAnsi="FreeSans"/>
              </w:rPr>
            </w:pPr>
          </w:p>
          <w:p w14:paraId="494B450C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Semnătura cumpărătorului:</w:t>
            </w:r>
          </w:p>
        </w:tc>
      </w:tr>
    </w:tbl>
    <w:p w14:paraId="6F55FF90">
      <w:pPr>
        <w:spacing w:before="60"/>
        <w:rPr>
          <w:rFonts w:ascii="FreeSans" w:hAnsi="FreeSans"/>
          <w:b/>
          <w:bCs/>
        </w:rPr>
      </w:pPr>
    </w:p>
    <w:p w14:paraId="0F9EEDB9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Declarația vânzătorului</w:t>
      </w:r>
    </w:p>
    <w:p w14:paraId="24F0C674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43B6705E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Am acceptat bunurile menționate mai sus pentru reclamație. Pe baza verificării stării și în opinia noastră, reclamația NU A FOST* justificată.</w:t>
      </w:r>
    </w:p>
    <w:p w14:paraId="1BA99E8D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4291B676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Soluție sugerată:</w:t>
      </w:r>
    </w:p>
    <w:p w14:paraId="0413BF29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6FFD4304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Persoană responsabilă: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834F6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7F612347">
            <w:pPr>
              <w:rPr>
                <w:rFonts w:ascii="FreeSans" w:hAnsi="FreeSans"/>
              </w:rPr>
            </w:pPr>
          </w:p>
          <w:p w14:paraId="7FAD1346">
            <w:pPr>
              <w:rPr>
                <w:rFonts w:ascii="FreeSans" w:hAnsi="FreeSans"/>
              </w:rPr>
            </w:pPr>
          </w:p>
          <w:p w14:paraId="3DF5B3F5">
            <w:pPr>
              <w:rPr>
                <w:rFonts w:ascii="FreeSans" w:hAnsi="FreeSans"/>
                <w:b/>
                <w:bCs/>
              </w:rPr>
            </w:pPr>
            <w:r>
              <w:rPr>
                <w:rFonts w:hint="default" w:ascii="FreeSans" w:hAnsi="FreeSans"/>
                <w:b/>
                <w:bCs/>
              </w:rPr>
              <w:t>Data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21F71D05">
            <w:pPr>
              <w:pStyle w:val="10"/>
              <w:rPr>
                <w:rFonts w:ascii="FreeSans" w:hAnsi="FreeSans"/>
              </w:rPr>
            </w:pPr>
          </w:p>
          <w:p w14:paraId="2F0CB9C4">
            <w:pPr>
              <w:pStyle w:val="10"/>
              <w:rPr>
                <w:rFonts w:ascii="FreeSans" w:hAnsi="FreeSans"/>
              </w:rPr>
            </w:pPr>
          </w:p>
          <w:p w14:paraId="24CF844C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Semnătura vânzătorului</w:t>
            </w:r>
            <w:bookmarkStart w:id="0" w:name="_GoBack"/>
            <w:bookmarkEnd w:id="0"/>
            <w:r>
              <w:rPr>
                <w:rFonts w:hint="default" w:ascii="FreeSans" w:hAnsi="FreeSans"/>
                <w:b/>
                <w:bCs/>
              </w:rPr>
              <w:t>:</w:t>
            </w:r>
          </w:p>
        </w:tc>
      </w:tr>
    </w:tbl>
    <w:p w14:paraId="25FA0580">
      <w:pPr>
        <w:rPr>
          <w:rFonts w:ascii="FreeSans" w:hAnsi="FreeSans"/>
          <w:color w:val="FF0000"/>
        </w:rPr>
      </w:pPr>
    </w:p>
    <w:p w14:paraId="04BE9E53"/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39C2681A"/>
    <w:rsid w:val="50C2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4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2026-02-01T14:44:39Z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F1DEBE6E2AF84831BDE73B2154C88960_13</vt:lpwstr>
  </property>
</Properties>
</file>